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24EE" w14:textId="6D91870F" w:rsidR="00735A5A" w:rsidRDefault="00735A5A" w:rsidP="00735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2F72EDB" wp14:editId="66F6415C">
            <wp:extent cx="929898" cy="911842"/>
            <wp:effectExtent l="0" t="0" r="3810" b="3175"/>
            <wp:docPr id="15420971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9711" name="Kép 1542097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79" cy="91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B159" w14:textId="77777777" w:rsidR="00735A5A" w:rsidRDefault="00735A5A" w:rsidP="00735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C75CE" w14:textId="530A2E36" w:rsidR="00CD44B9" w:rsidRPr="00735A5A" w:rsidRDefault="00CD44B9" w:rsidP="00735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5A">
        <w:rPr>
          <w:rFonts w:ascii="Times New Roman" w:hAnsi="Times New Roman" w:cs="Times New Roman"/>
          <w:b/>
          <w:sz w:val="28"/>
          <w:szCs w:val="28"/>
        </w:rPr>
        <w:t>Bonyhádvarasd-Lázárfalva testvértelepülési kapcsolat</w:t>
      </w:r>
    </w:p>
    <w:p w14:paraId="7B38D1B2" w14:textId="77777777" w:rsidR="00AB7E3A" w:rsidRPr="00735A5A" w:rsidRDefault="00CD44B9" w:rsidP="008A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5A">
        <w:rPr>
          <w:rFonts w:ascii="Times New Roman" w:hAnsi="Times New Roman" w:cs="Times New Roman"/>
          <w:b/>
          <w:sz w:val="28"/>
          <w:szCs w:val="28"/>
        </w:rPr>
        <w:t>202</w:t>
      </w:r>
      <w:r w:rsidR="00AB7E3A" w:rsidRPr="00735A5A">
        <w:rPr>
          <w:rFonts w:ascii="Times New Roman" w:hAnsi="Times New Roman" w:cs="Times New Roman"/>
          <w:b/>
          <w:sz w:val="28"/>
          <w:szCs w:val="28"/>
        </w:rPr>
        <w:t>2</w:t>
      </w:r>
      <w:r w:rsidRPr="00735A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7E3A" w:rsidRPr="00735A5A">
        <w:rPr>
          <w:rFonts w:ascii="Times New Roman" w:hAnsi="Times New Roman" w:cs="Times New Roman"/>
          <w:b/>
          <w:sz w:val="28"/>
          <w:szCs w:val="28"/>
        </w:rPr>
        <w:t>november 4-7.</w:t>
      </w:r>
    </w:p>
    <w:p w14:paraId="7621FA75" w14:textId="7FA86BB4" w:rsidR="00CD44B9" w:rsidRPr="00735A5A" w:rsidRDefault="00CD44B9" w:rsidP="008A4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15" w:rsidRPr="00735A5A">
        <w:rPr>
          <w:rFonts w:ascii="Times New Roman" w:hAnsi="Times New Roman" w:cs="Times New Roman"/>
          <w:b/>
          <w:sz w:val="28"/>
          <w:szCs w:val="28"/>
        </w:rPr>
        <w:t>P</w:t>
      </w:r>
      <w:r w:rsidRPr="00735A5A">
        <w:rPr>
          <w:rFonts w:ascii="Times New Roman" w:hAnsi="Times New Roman" w:cs="Times New Roman"/>
          <w:b/>
          <w:sz w:val="28"/>
          <w:szCs w:val="28"/>
        </w:rPr>
        <w:t>rogramja</w:t>
      </w:r>
    </w:p>
    <w:p w14:paraId="2F89DE8C" w14:textId="01C7D3F0" w:rsidR="008A4976" w:rsidRPr="00735A5A" w:rsidRDefault="00AB7E3A">
      <w:pPr>
        <w:rPr>
          <w:rFonts w:ascii="Times New Roman" w:hAnsi="Times New Roman" w:cs="Times New Roman"/>
          <w:b/>
          <w:sz w:val="24"/>
          <w:szCs w:val="24"/>
        </w:rPr>
      </w:pPr>
      <w:r w:rsidRPr="00735A5A">
        <w:rPr>
          <w:rFonts w:ascii="Times New Roman" w:hAnsi="Times New Roman" w:cs="Times New Roman"/>
          <w:b/>
          <w:sz w:val="24"/>
          <w:szCs w:val="24"/>
        </w:rPr>
        <w:t>november 4.</w:t>
      </w:r>
    </w:p>
    <w:p w14:paraId="572B7215" w14:textId="55786A01" w:rsidR="008A4976" w:rsidRPr="00735A5A" w:rsidRDefault="008A4976" w:rsidP="008A497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Érkezés után szállás elfoglalása </w:t>
      </w:r>
      <w:r w:rsidR="00AB7E3A" w:rsidRPr="00735A5A">
        <w:rPr>
          <w:rFonts w:ascii="Times New Roman" w:hAnsi="Times New Roman" w:cs="Times New Roman"/>
          <w:sz w:val="24"/>
          <w:szCs w:val="24"/>
        </w:rPr>
        <w:t>Csíkkozmáson a Tulipán Panzióban</w:t>
      </w:r>
      <w:r w:rsidR="00CD44B9" w:rsidRPr="0073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4B9" w:rsidRPr="00735A5A">
        <w:rPr>
          <w:rFonts w:ascii="Times New Roman" w:hAnsi="Times New Roman" w:cs="Times New Roman"/>
          <w:sz w:val="24"/>
          <w:szCs w:val="24"/>
        </w:rPr>
        <w:t>Panzióban</w:t>
      </w:r>
      <w:proofErr w:type="spellEnd"/>
    </w:p>
    <w:p w14:paraId="38C46593" w14:textId="17683BD0" w:rsidR="008A4976" w:rsidRPr="00735A5A" w:rsidRDefault="008A4976" w:rsidP="008A497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Vacsora </w:t>
      </w:r>
      <w:r w:rsidR="00AB7E3A" w:rsidRPr="00735A5A">
        <w:rPr>
          <w:rFonts w:ascii="Times New Roman" w:hAnsi="Times New Roman" w:cs="Times New Roman"/>
          <w:sz w:val="24"/>
          <w:szCs w:val="24"/>
        </w:rPr>
        <w:t>a Tulipán Panzióban</w:t>
      </w:r>
    </w:p>
    <w:p w14:paraId="617978FD" w14:textId="1E4D4FF1" w:rsidR="008A4976" w:rsidRPr="00735A5A" w:rsidRDefault="00AB7E3A" w:rsidP="008A497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Ismerkedés Csíkkozmás Község és Lázárfalva község </w:t>
      </w:r>
      <w:r w:rsidR="002E791C" w:rsidRPr="00735A5A">
        <w:rPr>
          <w:rFonts w:ascii="Times New Roman" w:hAnsi="Times New Roman" w:cs="Times New Roman"/>
          <w:sz w:val="24"/>
          <w:szCs w:val="24"/>
        </w:rPr>
        <w:t>képviselőivel</w:t>
      </w:r>
    </w:p>
    <w:p w14:paraId="0C2371C8" w14:textId="3B3F2AD2" w:rsidR="008A4976" w:rsidRPr="00735A5A" w:rsidRDefault="00AB7E3A" w:rsidP="008A4976">
      <w:pPr>
        <w:rPr>
          <w:rFonts w:ascii="Times New Roman" w:hAnsi="Times New Roman" w:cs="Times New Roman"/>
          <w:b/>
          <w:sz w:val="24"/>
          <w:szCs w:val="24"/>
        </w:rPr>
      </w:pPr>
      <w:r w:rsidRPr="00735A5A">
        <w:rPr>
          <w:rFonts w:ascii="Times New Roman" w:hAnsi="Times New Roman" w:cs="Times New Roman"/>
          <w:b/>
          <w:sz w:val="24"/>
          <w:szCs w:val="24"/>
        </w:rPr>
        <w:t>november 5.</w:t>
      </w:r>
    </w:p>
    <w:p w14:paraId="46D0C066" w14:textId="0B5F52CC" w:rsidR="008A4976" w:rsidRPr="00735A5A" w:rsidRDefault="008A4976" w:rsidP="008A497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Délelőtt </w:t>
      </w:r>
      <w:r w:rsidR="00AB7E3A" w:rsidRPr="00735A5A">
        <w:rPr>
          <w:rFonts w:ascii="Times New Roman" w:hAnsi="Times New Roman" w:cs="Times New Roman"/>
          <w:sz w:val="24"/>
          <w:szCs w:val="24"/>
        </w:rPr>
        <w:t xml:space="preserve">látogatás a testvértelepüléshez, </w:t>
      </w:r>
      <w:proofErr w:type="spellStart"/>
      <w:r w:rsidR="00AB7E3A" w:rsidRPr="00735A5A">
        <w:rPr>
          <w:rFonts w:ascii="Times New Roman" w:hAnsi="Times New Roman" w:cs="Times New Roman"/>
          <w:sz w:val="24"/>
          <w:szCs w:val="24"/>
        </w:rPr>
        <w:t>Lázárfalvához</w:t>
      </w:r>
      <w:proofErr w:type="spellEnd"/>
      <w:r w:rsidR="00AB7E3A" w:rsidRPr="00735A5A">
        <w:rPr>
          <w:rFonts w:ascii="Times New Roman" w:hAnsi="Times New Roman" w:cs="Times New Roman"/>
          <w:sz w:val="24"/>
          <w:szCs w:val="24"/>
        </w:rPr>
        <w:t xml:space="preserve"> tartozó Szent Anna tónál, a Szent Anna kápolna megtekintése</w:t>
      </w:r>
    </w:p>
    <w:p w14:paraId="7B091229" w14:textId="57A0AE1A" w:rsidR="00CA4BE4" w:rsidRPr="00735A5A" w:rsidRDefault="00CA4BE4" w:rsidP="008A497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>Vezetett túra a mohos tőzeglápnál</w:t>
      </w:r>
    </w:p>
    <w:p w14:paraId="5171F27A" w14:textId="3141D28F" w:rsidR="008A4976" w:rsidRPr="00735A5A" w:rsidRDefault="008A4976" w:rsidP="008A497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Délután </w:t>
      </w:r>
      <w:r w:rsidR="00AB7E3A" w:rsidRPr="00735A5A">
        <w:rPr>
          <w:rFonts w:ascii="Times New Roman" w:hAnsi="Times New Roman" w:cs="Times New Roman"/>
          <w:sz w:val="24"/>
          <w:szCs w:val="24"/>
        </w:rPr>
        <w:t xml:space="preserve">Csíkkozmás Községben </w:t>
      </w:r>
      <w:r w:rsidR="00753E61" w:rsidRPr="00735A5A">
        <w:rPr>
          <w:rFonts w:ascii="Times New Roman" w:hAnsi="Times New Roman" w:cs="Times New Roman"/>
          <w:sz w:val="24"/>
          <w:szCs w:val="24"/>
        </w:rPr>
        <w:t>a Római Katolikus templom és a Polgármesteri Hivatal megtekintése</w:t>
      </w:r>
    </w:p>
    <w:p w14:paraId="1B7021F7" w14:textId="29D4C910" w:rsidR="008A4976" w:rsidRPr="00735A5A" w:rsidRDefault="008A4976" w:rsidP="008A497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Vacsora </w:t>
      </w:r>
      <w:r w:rsidR="00753E61" w:rsidRPr="00735A5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53E61" w:rsidRPr="00735A5A">
        <w:rPr>
          <w:rFonts w:ascii="Times New Roman" w:hAnsi="Times New Roman" w:cs="Times New Roman"/>
          <w:sz w:val="24"/>
          <w:szCs w:val="24"/>
        </w:rPr>
        <w:t>csíkkozmási</w:t>
      </w:r>
      <w:proofErr w:type="spellEnd"/>
      <w:r w:rsidR="00753E61" w:rsidRPr="00735A5A">
        <w:rPr>
          <w:rFonts w:ascii="Times New Roman" w:hAnsi="Times New Roman" w:cs="Times New Roman"/>
          <w:sz w:val="24"/>
          <w:szCs w:val="24"/>
        </w:rPr>
        <w:t xml:space="preserve"> Tulipán Panzióban</w:t>
      </w:r>
      <w:r w:rsidR="00CD44B9" w:rsidRPr="00735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3CCEF" w14:textId="77777777" w:rsidR="008A4976" w:rsidRPr="00735A5A" w:rsidRDefault="008A4976">
      <w:pPr>
        <w:rPr>
          <w:rFonts w:ascii="Times New Roman" w:hAnsi="Times New Roman" w:cs="Times New Roman"/>
          <w:sz w:val="24"/>
          <w:szCs w:val="24"/>
        </w:rPr>
      </w:pPr>
    </w:p>
    <w:p w14:paraId="5369BC3F" w14:textId="5BB5C1C8" w:rsidR="008A4976" w:rsidRPr="00735A5A" w:rsidRDefault="00753E61">
      <w:pPr>
        <w:rPr>
          <w:rFonts w:ascii="Times New Roman" w:hAnsi="Times New Roman" w:cs="Times New Roman"/>
          <w:b/>
          <w:sz w:val="24"/>
          <w:szCs w:val="24"/>
        </w:rPr>
      </w:pPr>
      <w:r w:rsidRPr="00735A5A">
        <w:rPr>
          <w:rFonts w:ascii="Times New Roman" w:hAnsi="Times New Roman" w:cs="Times New Roman"/>
          <w:b/>
          <w:sz w:val="24"/>
          <w:szCs w:val="24"/>
        </w:rPr>
        <w:t>november 6.</w:t>
      </w:r>
    </w:p>
    <w:p w14:paraId="1A67AB69" w14:textId="5E8A4E20" w:rsidR="000318E5" w:rsidRPr="00735A5A" w:rsidRDefault="00CD44B9" w:rsidP="008A497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Délelőtt </w:t>
      </w:r>
      <w:r w:rsidR="00753E61" w:rsidRPr="00735A5A">
        <w:rPr>
          <w:rFonts w:ascii="Times New Roman" w:hAnsi="Times New Roman" w:cs="Times New Roman"/>
          <w:sz w:val="24"/>
          <w:szCs w:val="24"/>
        </w:rPr>
        <w:t>Nyerges-tető történelmi emlékhely megtekintése, koszorúzás az emlékműnél</w:t>
      </w:r>
    </w:p>
    <w:p w14:paraId="64DA9176" w14:textId="4ADB0922" w:rsidR="00753E61" w:rsidRPr="00735A5A" w:rsidRDefault="00753E61" w:rsidP="008A497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>Látogatás a Nyerges-tető kávéházban, kiállítás megtekintése</w:t>
      </w:r>
    </w:p>
    <w:p w14:paraId="16278B8D" w14:textId="6939A16B" w:rsidR="00857C35" w:rsidRPr="00735A5A" w:rsidRDefault="00753E61" w:rsidP="008A497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Látogatás a szépvízi Székely Határőr Emlékközpontba </w:t>
      </w:r>
    </w:p>
    <w:p w14:paraId="0CC39BF1" w14:textId="50B89CF2" w:rsidR="00753E61" w:rsidRPr="00735A5A" w:rsidRDefault="00753E61" w:rsidP="008A497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lastRenderedPageBreak/>
        <w:t>Látogatás Madéfalvára, Koszorúzás az emlékműnél</w:t>
      </w:r>
    </w:p>
    <w:p w14:paraId="568A817E" w14:textId="64789F12" w:rsidR="00753E61" w:rsidRPr="00735A5A" w:rsidRDefault="00753E61" w:rsidP="008A497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5A5A">
        <w:rPr>
          <w:rFonts w:ascii="Times New Roman" w:hAnsi="Times New Roman" w:cs="Times New Roman"/>
          <w:sz w:val="24"/>
          <w:szCs w:val="24"/>
        </w:rPr>
        <w:t>Ebéda</w:t>
      </w:r>
      <w:proofErr w:type="spellEnd"/>
      <w:r w:rsidRPr="00735A5A">
        <w:rPr>
          <w:rFonts w:ascii="Times New Roman" w:hAnsi="Times New Roman" w:cs="Times New Roman"/>
          <w:sz w:val="24"/>
          <w:szCs w:val="24"/>
        </w:rPr>
        <w:t xml:space="preserve"> a madéfalvi Amadé Panzióban</w:t>
      </w:r>
    </w:p>
    <w:p w14:paraId="062160BD" w14:textId="75FDB287" w:rsidR="000318E5" w:rsidRPr="00735A5A" w:rsidRDefault="00CD44B9" w:rsidP="000318E5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b/>
          <w:bCs/>
          <w:sz w:val="24"/>
          <w:szCs w:val="24"/>
        </w:rPr>
        <w:t xml:space="preserve">Délutáni </w:t>
      </w:r>
      <w:r w:rsidR="00454715" w:rsidRPr="00735A5A">
        <w:rPr>
          <w:rFonts w:ascii="Times New Roman" w:hAnsi="Times New Roman" w:cs="Times New Roman"/>
          <w:sz w:val="24"/>
          <w:szCs w:val="24"/>
        </w:rPr>
        <w:t>program</w:t>
      </w:r>
      <w:r w:rsidRPr="00735A5A">
        <w:rPr>
          <w:rFonts w:ascii="Times New Roman" w:hAnsi="Times New Roman" w:cs="Times New Roman"/>
          <w:sz w:val="24"/>
          <w:szCs w:val="24"/>
        </w:rPr>
        <w:t xml:space="preserve"> </w:t>
      </w:r>
      <w:r w:rsidR="00753E61" w:rsidRPr="00735A5A">
        <w:rPr>
          <w:rFonts w:ascii="Times New Roman" w:hAnsi="Times New Roman" w:cs="Times New Roman"/>
          <w:sz w:val="24"/>
          <w:szCs w:val="24"/>
        </w:rPr>
        <w:t>látogatás a Csíksomlyói kegytemplomba</w:t>
      </w:r>
    </w:p>
    <w:p w14:paraId="76B89013" w14:textId="1C848992" w:rsidR="00CA4BE4" w:rsidRPr="00735A5A" w:rsidRDefault="00CA4BE4" w:rsidP="000318E5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Látogatás Lázárfalvára </w:t>
      </w:r>
    </w:p>
    <w:p w14:paraId="05295977" w14:textId="08B1A760" w:rsidR="00454715" w:rsidRPr="00735A5A" w:rsidRDefault="00CA4BE4" w:rsidP="000318E5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>Római Katolikus templom megtekintése</w:t>
      </w:r>
    </w:p>
    <w:p w14:paraId="2435CA33" w14:textId="598C7B0F" w:rsidR="00454715" w:rsidRPr="00735A5A" w:rsidRDefault="00CA4BE4" w:rsidP="000318E5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Látogatás a </w:t>
      </w:r>
      <w:proofErr w:type="spellStart"/>
      <w:r w:rsidRPr="00735A5A">
        <w:rPr>
          <w:rFonts w:ascii="Times New Roman" w:hAnsi="Times New Roman" w:cs="Times New Roman"/>
          <w:sz w:val="24"/>
          <w:szCs w:val="24"/>
        </w:rPr>
        <w:t>mofettához</w:t>
      </w:r>
      <w:proofErr w:type="spellEnd"/>
      <w:r w:rsidRPr="00735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FD60B" w14:textId="009597A9" w:rsidR="00CA4BE4" w:rsidRPr="00735A5A" w:rsidRDefault="00CA4BE4" w:rsidP="000318E5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Este találkozás a </w:t>
      </w:r>
      <w:proofErr w:type="spellStart"/>
      <w:r w:rsidRPr="00735A5A">
        <w:rPr>
          <w:rFonts w:ascii="Times New Roman" w:hAnsi="Times New Roman" w:cs="Times New Roman"/>
          <w:sz w:val="24"/>
          <w:szCs w:val="24"/>
        </w:rPr>
        <w:t>csíkkozmási</w:t>
      </w:r>
      <w:proofErr w:type="spellEnd"/>
      <w:r w:rsidRPr="00735A5A">
        <w:rPr>
          <w:rFonts w:ascii="Times New Roman" w:hAnsi="Times New Roman" w:cs="Times New Roman"/>
          <w:sz w:val="24"/>
          <w:szCs w:val="24"/>
        </w:rPr>
        <w:t xml:space="preserve"> képviselő-testület delegációjával a testvértelepülési megállapodás ünnepélyes aláírása </w:t>
      </w:r>
    </w:p>
    <w:p w14:paraId="26336465" w14:textId="73EEC259" w:rsidR="008A1A8C" w:rsidRPr="00735A5A" w:rsidRDefault="008A1A8C" w:rsidP="008A1A8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 xml:space="preserve">Vacsora </w:t>
      </w:r>
      <w:r w:rsidR="00CA4BE4" w:rsidRPr="00735A5A">
        <w:rPr>
          <w:rFonts w:ascii="Times New Roman" w:hAnsi="Times New Roman" w:cs="Times New Roman"/>
          <w:sz w:val="24"/>
          <w:szCs w:val="24"/>
        </w:rPr>
        <w:t>a Tulipán Panzióban</w:t>
      </w:r>
    </w:p>
    <w:p w14:paraId="2E2C9E87" w14:textId="71FC13B7" w:rsidR="00CA4BE4" w:rsidRPr="00735A5A" w:rsidRDefault="00CA4BE4" w:rsidP="00454715">
      <w:pPr>
        <w:ind w:left="360"/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>November 7.</w:t>
      </w:r>
    </w:p>
    <w:p w14:paraId="63272D98" w14:textId="05E7F19C" w:rsidR="00454715" w:rsidRDefault="00454715" w:rsidP="00454715">
      <w:pPr>
        <w:ind w:left="360"/>
        <w:rPr>
          <w:rFonts w:ascii="Times New Roman" w:hAnsi="Times New Roman" w:cs="Times New Roman"/>
          <w:sz w:val="24"/>
          <w:szCs w:val="24"/>
        </w:rPr>
      </w:pPr>
      <w:r w:rsidRPr="00735A5A">
        <w:rPr>
          <w:rFonts w:ascii="Times New Roman" w:hAnsi="Times New Roman" w:cs="Times New Roman"/>
          <w:sz w:val="24"/>
          <w:szCs w:val="24"/>
        </w:rPr>
        <w:t>Elköszönés, hazaindulás</w:t>
      </w:r>
    </w:p>
    <w:p w14:paraId="36519A6E" w14:textId="1E1E0F80" w:rsidR="00735A5A" w:rsidRPr="00735A5A" w:rsidRDefault="00735A5A" w:rsidP="00735A5A">
      <w:pPr>
        <w:tabs>
          <w:tab w:val="left" w:pos="458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8028FE" wp14:editId="4EA33A09">
            <wp:extent cx="2795980" cy="2484694"/>
            <wp:effectExtent l="0" t="0" r="4445" b="0"/>
            <wp:docPr id="186654380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43808" name="Kép 18665438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17" cy="249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A5A" w:rsidRPr="00735A5A" w:rsidSect="00735A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35"/>
    <w:multiLevelType w:val="hybridMultilevel"/>
    <w:tmpl w:val="AF3E8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CF3"/>
    <w:multiLevelType w:val="hybridMultilevel"/>
    <w:tmpl w:val="00A89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C61"/>
    <w:multiLevelType w:val="hybridMultilevel"/>
    <w:tmpl w:val="7C401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6AEF"/>
    <w:multiLevelType w:val="hybridMultilevel"/>
    <w:tmpl w:val="4636D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84050"/>
    <w:multiLevelType w:val="hybridMultilevel"/>
    <w:tmpl w:val="D9EA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0A68"/>
    <w:multiLevelType w:val="hybridMultilevel"/>
    <w:tmpl w:val="B3D22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313AF"/>
    <w:multiLevelType w:val="hybridMultilevel"/>
    <w:tmpl w:val="B0F4E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6706">
    <w:abstractNumId w:val="3"/>
  </w:num>
  <w:num w:numId="2" w16cid:durableId="1344622472">
    <w:abstractNumId w:val="6"/>
  </w:num>
  <w:num w:numId="3" w16cid:durableId="22248630">
    <w:abstractNumId w:val="1"/>
  </w:num>
  <w:num w:numId="4" w16cid:durableId="1291472496">
    <w:abstractNumId w:val="4"/>
  </w:num>
  <w:num w:numId="5" w16cid:durableId="1070693850">
    <w:abstractNumId w:val="5"/>
  </w:num>
  <w:num w:numId="6" w16cid:durableId="1193685158">
    <w:abstractNumId w:val="2"/>
  </w:num>
  <w:num w:numId="7" w16cid:durableId="83041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6"/>
    <w:rsid w:val="000318E5"/>
    <w:rsid w:val="000C6B63"/>
    <w:rsid w:val="000F3721"/>
    <w:rsid w:val="002E791C"/>
    <w:rsid w:val="0036477A"/>
    <w:rsid w:val="003D2628"/>
    <w:rsid w:val="00454715"/>
    <w:rsid w:val="004A701E"/>
    <w:rsid w:val="005955FC"/>
    <w:rsid w:val="006A7B74"/>
    <w:rsid w:val="006D0556"/>
    <w:rsid w:val="00735A5A"/>
    <w:rsid w:val="0074762B"/>
    <w:rsid w:val="00753E61"/>
    <w:rsid w:val="0082312B"/>
    <w:rsid w:val="00857C35"/>
    <w:rsid w:val="008A1A8C"/>
    <w:rsid w:val="008A4976"/>
    <w:rsid w:val="009030CA"/>
    <w:rsid w:val="00AB7E3A"/>
    <w:rsid w:val="00AF716D"/>
    <w:rsid w:val="00C14718"/>
    <w:rsid w:val="00CA4BE4"/>
    <w:rsid w:val="00CD44B9"/>
    <w:rsid w:val="00E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F72"/>
  <w15:chartTrackingRefBased/>
  <w15:docId w15:val="{08603158-05FA-4C8A-BD87-9DABE09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Réger Balázs</cp:lastModifiedBy>
  <cp:revision>4</cp:revision>
  <dcterms:created xsi:type="dcterms:W3CDTF">2023-09-19T13:51:00Z</dcterms:created>
  <dcterms:modified xsi:type="dcterms:W3CDTF">2023-09-20T09:07:00Z</dcterms:modified>
</cp:coreProperties>
</file>